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4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5245"/>
        <w:gridCol w:w="1382"/>
      </w:tblGrid>
      <w:tr w:rsidR="001A7245" w:rsidRPr="001A7245" w14:paraId="46027B2C" w14:textId="77777777" w:rsidTr="001A7245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81A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8784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工大校友会「知財会」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993C" w14:textId="01F27DF6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</w:tr>
      <w:tr w:rsidR="001A7245" w:rsidRPr="001A7245" w14:paraId="75C7CA5B" w14:textId="77777777" w:rsidTr="001A7245">
        <w:trPr>
          <w:trHeight w:val="8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21C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6EA4" w14:textId="1ED5556A" w:rsidR="001A7245" w:rsidRPr="001A7245" w:rsidRDefault="001A7245" w:rsidP="00B46E4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202</w:t>
            </w:r>
            <w:r w:rsidR="00B46E4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5</w:t>
            </w: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年度～202</w:t>
            </w:r>
            <w:r w:rsidR="00B46E4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7</w:t>
            </w: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年度の役員公募用紙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7A1F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</w:tr>
      <w:tr w:rsidR="001A7245" w:rsidRPr="001A7245" w14:paraId="794BC3B6" w14:textId="77777777" w:rsidTr="001A7245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EFC3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B222" w14:textId="61370937" w:rsidR="001A7245" w:rsidRPr="001A7245" w:rsidRDefault="001A7245" w:rsidP="00F9046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★知財会の新たな推進役を期待して、新規役員を募集中！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6ED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</w:tr>
      <w:tr w:rsidR="001A7245" w:rsidRPr="001A7245" w14:paraId="60846BF8" w14:textId="77777777" w:rsidTr="001A7245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1C7E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05E3" w14:textId="17697F5D" w:rsidR="001A7245" w:rsidRPr="001A7245" w:rsidRDefault="00B46E46" w:rsidP="00F9046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★</w:t>
            </w:r>
            <w:r w:rsidR="001A7245"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後輩たちの為に、貴方のお力添えをお願い致します。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8F77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</w:tr>
      <w:tr w:rsidR="001A7245" w:rsidRPr="001A7245" w14:paraId="223AAC3A" w14:textId="77777777" w:rsidTr="00B46E4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FB96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8055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AB8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記載内容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DFFC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1A7245" w:rsidRPr="001A7245" w14:paraId="70D26FDF" w14:textId="77777777" w:rsidTr="00B46E46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F334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EC55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593" w14:textId="0106FF21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00D3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41B24B9E" w14:textId="77777777" w:rsidTr="00B46E46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BA51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9C74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卒業年度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E9D" w14:textId="047655F4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0A05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60FF0E63" w14:textId="77777777" w:rsidTr="00B46E46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B227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67F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在学生（学生番号）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139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8C32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34FC62A4" w14:textId="77777777" w:rsidTr="00B46E46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DCF5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798B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研　究　室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1D6" w14:textId="36945275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3D76E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12BD897A" w14:textId="77777777" w:rsidTr="00B46E46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F296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980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現　住　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6148" w14:textId="732C2812" w:rsidR="001A7245" w:rsidRPr="001A7245" w:rsidRDefault="001A7245" w:rsidP="00B46E4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E052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4B0F6FC2" w14:textId="77777777" w:rsidTr="00B46E46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BF14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06C1" w14:textId="234A996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メ</w:t>
            </w:r>
            <w:r w:rsidR="00B46E4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ー</w:t>
            </w: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ルアド</w:t>
            </w:r>
            <w:r w:rsidR="00B46E4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レス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58F" w14:textId="000A2504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2AED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208D395A" w14:textId="77777777" w:rsidTr="00B46E46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3F04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589D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8E9" w14:textId="7FEBBC63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7F60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7CC97164" w14:textId="77777777" w:rsidTr="00B46E46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035E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20A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自己PR（自薦）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E68B" w14:textId="1922B4FA" w:rsidR="001A7245" w:rsidRPr="00A66C51" w:rsidRDefault="001A7245" w:rsidP="00B46E46">
            <w:pPr>
              <w:widowControl/>
              <w:ind w:firstLineChars="100" w:firstLine="28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D4553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3939DE1F" w14:textId="77777777" w:rsidTr="00B46E46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0D6D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F16E" w14:textId="02C04E64" w:rsidR="001A7245" w:rsidRPr="001A7245" w:rsidRDefault="00F9046D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知財会へのご意見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E69" w14:textId="09995F8B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70124425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265673F2" w14:textId="5C90F6F4" w:rsid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333DD2D7" w14:textId="18378E30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5FB0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4B02FE62" w14:textId="77777777" w:rsidTr="00B46E46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1669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177" w14:textId="2593C727" w:rsidR="001A7245" w:rsidRPr="001A7245" w:rsidRDefault="00F9046D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0671" w14:textId="5DAAE0B5" w:rsid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12349080" w14:textId="126E43A1" w:rsid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2B253D66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3775CDDE" w14:textId="0D581AD5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9D1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336E99B6" w14:textId="77777777" w:rsidTr="001A7245">
        <w:trPr>
          <w:trHeight w:val="7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CCD1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5840" w14:textId="5207D243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※上記用紙の必要項目に記載し、c</w:t>
            </w:r>
            <w:r w:rsidRPr="001A7245"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  <w:t>hizaikai@yahoo</w:t>
            </w:r>
            <w:r w:rsidR="00B46E4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.</w:t>
            </w:r>
            <w:r w:rsidRPr="001A7245"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  <w:t>co.jp</w:t>
            </w:r>
            <w: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  <w:t xml:space="preserve"> </w:t>
            </w: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に送信して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く</w:t>
            </w: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ださい。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5F6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</w:tr>
    </w:tbl>
    <w:p w14:paraId="0357E1B8" w14:textId="77777777" w:rsidR="00516832" w:rsidRPr="001A7245" w:rsidRDefault="00516832"/>
    <w:sectPr w:rsidR="00516832" w:rsidRPr="001A7245" w:rsidSect="00A66C51">
      <w:pgSz w:w="11906" w:h="16838"/>
      <w:pgMar w:top="1440" w:right="1077" w:bottom="1440" w:left="1077" w:header="851" w:footer="992" w:gutter="0"/>
      <w:cols w:space="425"/>
      <w:docGrid w:type="linesAndChars" w:linePitch="290" w:charSpace="12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7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45"/>
    <w:rsid w:val="001A7245"/>
    <w:rsid w:val="00465711"/>
    <w:rsid w:val="004D134F"/>
    <w:rsid w:val="00516832"/>
    <w:rsid w:val="00842450"/>
    <w:rsid w:val="00854BFF"/>
    <w:rsid w:val="00A430C6"/>
    <w:rsid w:val="00A66C51"/>
    <w:rsid w:val="00AC4B3F"/>
    <w:rsid w:val="00AF0F7A"/>
    <w:rsid w:val="00B46E46"/>
    <w:rsid w:val="00BF2824"/>
    <w:rsid w:val="00BF545F"/>
    <w:rsid w:val="00CF3388"/>
    <w:rsid w:val="00DC5CFE"/>
    <w:rsid w:val="00E13A5B"/>
    <w:rsid w:val="00F16259"/>
    <w:rsid w:val="00F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45F01"/>
  <w15:chartTrackingRefBased/>
  <w15:docId w15:val="{12FFFE3B-A798-4E1C-8804-030B5CA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824"/>
    <w:pPr>
      <w:widowControl w:val="0"/>
      <w:snapToGrid w:val="0"/>
      <w:jc w:val="both"/>
    </w:pPr>
    <w:rPr>
      <w:rFonts w:eastAsia="BIZ UDP明朝 Medium"/>
      <w:sz w:val="24"/>
    </w:rPr>
  </w:style>
  <w:style w:type="character" w:styleId="a4">
    <w:name w:val="Hyperlink"/>
    <w:basedOn w:val="a0"/>
    <w:uiPriority w:val="99"/>
    <w:unhideWhenUsed/>
    <w:rsid w:val="001A72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朱雀</dc:creator>
  <cp:keywords/>
  <dc:description/>
  <cp:lastModifiedBy>朱雀 奈良</cp:lastModifiedBy>
  <cp:revision>6</cp:revision>
  <cp:lastPrinted>2023-03-30T21:39:00Z</cp:lastPrinted>
  <dcterms:created xsi:type="dcterms:W3CDTF">2023-03-30T21:32:00Z</dcterms:created>
  <dcterms:modified xsi:type="dcterms:W3CDTF">2025-02-23T02:07:00Z</dcterms:modified>
</cp:coreProperties>
</file>